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ОГЭ не будет! Директор должен выпустить девятиклассников без итоговой аттестации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Как Минпросвещения изменило процедуру и сроки ЕГЭ, смотрите в статье ►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Минпросвещения объявило, что девятиклассники в этом году сдавать ОГЭ не будут, даже по обязательным предметам. Чтобы в 2019/20 учебном году выпустить учеников, власти подготовили два решения. Первое – выставить итоговые отметки на основе годовых. Второе – признать итоги промежуточной аттестации в качестве результатов ГИА. Директор вправе сочетать оба решения. Для этого нужно организовать промежуточную аттестацию в особом порядке – в форме учета итогов четвертей или триместров. Оформить изменения необходимо приказом. Смотрите его образец ниже. Приказ подготовлен с учетом информации на 12 мая 2020.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Возьмите образец приказа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Вместо синего текста введите свои данные, остальной текст можете отредактировать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Нажмите Добавить, чтобы ввести данные других работников, которых надо ознакомить с документом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Муниципальное бюджетное общеобразовательное учреждение «Школа № 1»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(МБОУ «Школа № 1»)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ПРИКАЗ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18.05.2020№ 549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г. Энск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О промежуточной и итоговой аттестации учеников 9-х классов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в 2019/20 учебном году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На основании статьи 28 Федерального закона от 29.12.2012 № 273-ФЗ «Об образовании в Российской Федерации», в связи с распространением новой коронавирусной инфекции (COVID-19)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ПРИКАЗЫВАЮ: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1. Провести с 19.05.2020 по 22.05.2020 промежуточную аттестацию по каждому учебному предмету, курсу, дисциплине (модулю) и иным видам учебной деятельности для учеников, полностью освоивших основную образовательную программу основного общего образования МБОУ «Школа № 1» (далее – ученики):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за четвертую четверть – в форме учета результатов текущего контроля успеваемости;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годовую – в форме учета годовых образовательных результатов.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2. Педагогам-предметникам: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определить отметки учеников за четвертую четверть как среднее арифметическое текущего контроля успеваемости;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определить текущие годовые образовательные результаты учеников как среднее арифметическое четвертных отметок;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заполнить классные журналы в соответствии с полученными результатами промежуточной аттестации;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предоставить результаты промежуточной аттестации заместителю директора по УВР Смирновой А.А.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3. Считать результаты годовой промежуточной аттестации учеников результатами государственной итоговой аттестации, основанием для выдачи аттестатов об основном общем образовании и зачисления учеников в профильные 10-е классы.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4. Заместителю директора по УВР Смирновой А.А.: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организовать педсовет об отчислении учеников и выдаче им аттестатов об основном общем образовании;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  <w:t xml:space="preserve">подготовить документы об отчислении учеников и выдаче им аттестатов об основном общем образовании.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5. Секретарю Петренко Е.К. ознакомить с настоящим приказом указанных в нем работников под подпись и довести приказ до сведения учеников, их родителей (законных представителей).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6. Контроль исполнения настоящего приказа возлагаю на заместителя директора по УВР Смирнову А.А.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ДиректорЕ.В. Кулешова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  <w:t xml:space="preserve">ДОКУМЕНТ ПОДПИСАН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ЭЛЕКТРОННОЙ ПОДПИСЬЮ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Сертификат: 100000011199999311111111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Владелец: Кулешова Елена Викторовна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Действителен: с 10.01.2020 по 31.12.2022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  <w:t xml:space="preserve">С приказом ознакомлены: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Заместитель директора по УВРА.А. Смирнова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эл. почта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18.05.2020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  <w:t xml:space="preserve">СекретарьЕ.К. Петренко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  <w:t xml:space="preserve">Сохраните приказ в формате pdf и разошлите его сотрудникам по электронной почте. Для этого после того, как нажмете на кнопку «Печать», выберите не принтер, а «Сохранить в формате pdf».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sectPr>
      <w:pgSz w:h="16834" w:w="11909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ru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